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87b94ffdcb4d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21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17066-2014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CIFUENTES SEPULVEDA OSCAR ELIAS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11589650-4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93911_1079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93911_1079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b5fbcf4d304a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93911_1079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93911_1079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3bc71b164a4d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6e4d1f3ea24593" /><Relationship Type="http://schemas.openxmlformats.org/officeDocument/2006/relationships/image" Target="/media/image.jpg" Id="R61b5fbcf4d304ac8" /><Relationship Type="http://schemas.openxmlformats.org/officeDocument/2006/relationships/image" Target="/media/image2.jpg" Id="Rd63bc71b164a4dc7" /></Relationships>
</file>