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44360f2f054be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VERGARA RODRIGO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15449-2013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95446_577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95446_577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c743af952640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95446_577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95446_577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8341141d2b49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1568af42724064" /><Relationship Type="http://schemas.openxmlformats.org/officeDocument/2006/relationships/image" Target="/media/image.jpg" Id="Ra3c743af95264040" /><Relationship Type="http://schemas.openxmlformats.org/officeDocument/2006/relationships/image" Target="/media/image2.jpg" Id="Re48341141d2b4914" /></Relationships>
</file>