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3c6963189843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GONZALEZ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12628-2014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5451_811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5451_811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de5ac5ddbb43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5451_811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5451_811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7e4a32130a4e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af7bb7a6b745ba" /><Relationship Type="http://schemas.openxmlformats.org/officeDocument/2006/relationships/image" Target="/media/image.jpg" Id="Rf0de5ac5ddbb43d4" /><Relationship Type="http://schemas.openxmlformats.org/officeDocument/2006/relationships/image" Target="/media/image2.jpg" Id="Re77e4a32130a4e1b" /></Relationships>
</file>