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4389cc3b9149f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PEREIRA CONCHA DANIEL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100152_6925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100152_6925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98433b625d4f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100152_6925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100152_6925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96fa8de68a4e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TIJUI0009867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4dea28bd16d4b5a" /><Relationship Type="http://schemas.openxmlformats.org/officeDocument/2006/relationships/image" Target="/media/image.jpg" Id="R8a98433b625d4f74" /><Relationship Type="http://schemas.openxmlformats.org/officeDocument/2006/relationships/image" Target="/media/image2.jpg" Id="R0396fa8de68a4e9e" /></Relationships>
</file>