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7e435bcb1241f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 ALMONACID CARMEN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0324_009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0324_009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5594911d834a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0324_009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0324_009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d3a8313f2d45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7c459298c043e3" /><Relationship Type="http://schemas.openxmlformats.org/officeDocument/2006/relationships/image" Target="/media/image.jpg" Id="R055594911d834a64" /><Relationship Type="http://schemas.openxmlformats.org/officeDocument/2006/relationships/image" Target="/media/image2.jpg" Id="R56d3a8313f2d45e5" /></Relationships>
</file>