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367058b7f6436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SALINAS LUIS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8111-2013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0749_413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0749_413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af93be20f849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0749_413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0749_413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4bddd17e854f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fd708fafe74002" /><Relationship Type="http://schemas.openxmlformats.org/officeDocument/2006/relationships/image" Target="/media/image.jpg" Id="Re5af93be20f849f7" /><Relationship Type="http://schemas.openxmlformats.org/officeDocument/2006/relationships/image" Target="/media/image2.jpg" Id="R444bddd17e854f79" /></Relationships>
</file>