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cb90582222417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VIVANCO GOMEZ GERSHON GABRILE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29979-2015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1138_659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1138_659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d471343e5c46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1138_659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1138_659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db96b562764e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58052017b64768" /><Relationship Type="http://schemas.openxmlformats.org/officeDocument/2006/relationships/image" Target="/media/image.jpg" Id="Re2d471343e5c4679" /><Relationship Type="http://schemas.openxmlformats.org/officeDocument/2006/relationships/image" Target="/media/image2.jpg" Id="Re9db96b562764eef" /></Relationships>
</file>