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8732fc955140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MUÑOZ DAVID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23406-2015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2611_438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2611_438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324d6727b14f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2611_438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2611_438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690f6dc3f44f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fc2d8158684387" /><Relationship Type="http://schemas.openxmlformats.org/officeDocument/2006/relationships/image" Target="/media/image.jpg" Id="R62324d6727b14fb1" /><Relationship Type="http://schemas.openxmlformats.org/officeDocument/2006/relationships/image" Target="/media/image2.jpg" Id="R1d690f6dc3f44ff4" /></Relationships>
</file>