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73e06b12bd48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PAZ GATICA KATHERINE GISELLE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2657_081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2657_081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9154ce651e42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2657_081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2657_081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7dce1e89704b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6538fe50c24a80" /><Relationship Type="http://schemas.openxmlformats.org/officeDocument/2006/relationships/image" Target="/media/image.jpg" Id="R369154ce651e4249" /><Relationship Type="http://schemas.openxmlformats.org/officeDocument/2006/relationships/image" Target="/media/image2.jpg" Id="R327dce1e89704b60" /></Relationships>
</file>