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6ef5c24a824d6d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PEREIRA CONCHA DANIEL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311-2014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102949_7306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102949_7306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41521176be4a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102949_7306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102949_7306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b46f05748546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TIJUI0009867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e5a236520d343ae" /><Relationship Type="http://schemas.openxmlformats.org/officeDocument/2006/relationships/image" Target="/media/image.jpg" Id="Ra641521176be4a63" /><Relationship Type="http://schemas.openxmlformats.org/officeDocument/2006/relationships/image" Target="/media/image2.jpg" Id="R42b46f057485463f" /></Relationships>
</file>