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4cc07a769c414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PLANET MIRA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13036-2015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3707_065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3707_065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925d46b8a641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3707_065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3707_065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5a1f84ddaa43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62507a04b14a8c" /><Relationship Type="http://schemas.openxmlformats.org/officeDocument/2006/relationships/image" Target="/media/image.jpg" Id="Rca925d46b8a641f4" /><Relationship Type="http://schemas.openxmlformats.org/officeDocument/2006/relationships/image" Target="/media/image2.jpg" Id="Rea5a1f84ddaa4354" /></Relationships>
</file>