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7a8fcc21634bb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21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22530-2015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MUÑOZ SEPULVEDA PATRICIO FERNANDO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16987000-4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4341_397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4341_397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4786add75442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4341_397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4341_397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bf23db89af4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4b55fbe3d84d6d" /><Relationship Type="http://schemas.openxmlformats.org/officeDocument/2006/relationships/image" Target="/media/image.jpg" Id="Ra34786add75442c6" /><Relationship Type="http://schemas.openxmlformats.org/officeDocument/2006/relationships/image" Target="/media/image2.jpg" Id="R38bf23db89af4340" /></Relationships>
</file>