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64c25fc88a42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SEPULVEDA PATRICIO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04620_49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04620_49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b1a690dd104a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04620_499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04620_499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471fb166c24f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ba4e0526ca4a41" /><Relationship Type="http://schemas.openxmlformats.org/officeDocument/2006/relationships/image" Target="/media/image.jpg" Id="R84b1a690dd104a9b" /><Relationship Type="http://schemas.openxmlformats.org/officeDocument/2006/relationships/image" Target="/media/image2.jpg" Id="R9e471fb166c24f7f" /></Relationships>
</file>