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e1e03da6d8482f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FERNANDEZ CARRASCO CRISTIAN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10659-2013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110523_9168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110523_9168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7e6eaf86f3a4e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110523_9168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110523_9168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5e42c1ee93446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DCFIS0002189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c4931bc409545a5" /><Relationship Type="http://schemas.openxmlformats.org/officeDocument/2006/relationships/image" Target="/media/image.jpg" Id="R17e6eaf86f3a4e80" /><Relationship Type="http://schemas.openxmlformats.org/officeDocument/2006/relationships/image" Target="/media/image2.jpg" Id="Ra5e42c1ee9344661" /></Relationships>
</file>