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dc1907fb754c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GONALEZ TOLEDO GILDA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18671-2013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23758_6200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23758_6200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dcf7d29b6e47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23758_6200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23758_6200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8b9d490d4843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a0e4d4469c4bd6" /><Relationship Type="http://schemas.openxmlformats.org/officeDocument/2006/relationships/image" Target="/media/image.jpg" Id="R0fdcf7d29b6e47c8" /><Relationship Type="http://schemas.openxmlformats.org/officeDocument/2006/relationships/image" Target="/media/image2.jpg" Id="Rca8b9d490d48434c" /></Relationships>
</file>