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d7abd621f1462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GONALEZ TOLEDO GILDA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18671-2013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23809_417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23809_417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f1dbe81c0849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23809_417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23809_417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eb20b23a2640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96c310ca2043f4" /><Relationship Type="http://schemas.openxmlformats.org/officeDocument/2006/relationships/image" Target="/media/image.jpg" Id="R20f1dbe81c0849f3" /><Relationship Type="http://schemas.openxmlformats.org/officeDocument/2006/relationships/image" Target="/media/image2.jpg" Id="R79eb20b23a2640fa" /></Relationships>
</file>