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ec230c314748a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BURGOS LAGOS SILVANA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19354-2014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124252_7287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124252_7287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490383730444af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124252_7287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124252_7287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0760d1ba64b497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18c1a5cd4634ffa" /><Relationship Type="http://schemas.openxmlformats.org/officeDocument/2006/relationships/image" Target="/media/image.jpg" Id="R4490383730444af5" /><Relationship Type="http://schemas.openxmlformats.org/officeDocument/2006/relationships/image" Target="/media/image2.jpg" Id="R00760d1ba64b497f" /></Relationships>
</file>