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f58c4b10374c3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GALDAMES BUSTAMANTE MARITZA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27090-2014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125406_9972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125406_9972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414ddab64ee445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125406_9972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125406_9972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a1cd11223af4a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DCFIS0002281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1b2c8260eb74ebf" /><Relationship Type="http://schemas.openxmlformats.org/officeDocument/2006/relationships/image" Target="/media/image.jpg" Id="R3414ddab64ee445e" /><Relationship Type="http://schemas.openxmlformats.org/officeDocument/2006/relationships/image" Target="/media/image2.jpg" Id="Rfa1cd11223af4a05" /></Relationships>
</file>