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2a1632a12f4db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MEZA MEZA ARNALDO ELIECER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8329-2015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25653_3025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25653_3025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bd250adb0847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25653_3025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25653_3025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20195e4b5342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2aaa8ba7ae47bc" /><Relationship Type="http://schemas.openxmlformats.org/officeDocument/2006/relationships/image" Target="/media/image.jpg" Id="Rd6bd250adb084748" /><Relationship Type="http://schemas.openxmlformats.org/officeDocument/2006/relationships/image" Target="/media/image2.jpg" Id="R4c20195e4b534244" /></Relationships>
</file>