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f8538209840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RAMIREZ CARMEN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16760-2013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15439_400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15439_400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03bbd4108949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15439_400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15439_400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ea05c1d4cf40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99a6a36a464eb9" /><Relationship Type="http://schemas.openxmlformats.org/officeDocument/2006/relationships/image" Target="/media/image.jpg" Id="R9303bbd410894923" /><Relationship Type="http://schemas.openxmlformats.org/officeDocument/2006/relationships/image" Target="/media/image2.jpg" Id="R90ea05c1d4cf40aa" /></Relationships>
</file>