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2258dbd23242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81528_91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81528_91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70636a609b44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81528_916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81528_916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1dd916979f47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f2722745d84689" /><Relationship Type="http://schemas.openxmlformats.org/officeDocument/2006/relationships/image" Target="/media/image.jpg" Id="R4570636a609b44bc" /><Relationship Type="http://schemas.openxmlformats.org/officeDocument/2006/relationships/image" Target="/media/image2.jpg" Id="R0f1dd916979f4775" /></Relationships>
</file>