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3f884bfec544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MONDACA ALFONSO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83254_359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83254_359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abf4cf646d4c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83254_359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83254_359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a46d2c05464b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35c2a76c4b46e4" /><Relationship Type="http://schemas.openxmlformats.org/officeDocument/2006/relationships/image" Target="/media/image.jpg" Id="Re7abf4cf646d4c52" /><Relationship Type="http://schemas.openxmlformats.org/officeDocument/2006/relationships/image" Target="/media/image2.jpg" Id="Rd9a46d2c05464b7e" /></Relationships>
</file>