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ed9d1c951845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85410_032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85410_032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c8aea28e4046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85410_032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85410_032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39dd157d834f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85b38eee9346f8" /><Relationship Type="http://schemas.openxmlformats.org/officeDocument/2006/relationships/image" Target="/media/image.jpg" Id="Rfbc8aea28e4046c2" /><Relationship Type="http://schemas.openxmlformats.org/officeDocument/2006/relationships/image" Target="/media/image2.jpg" Id="R4a39dd157d834f36" /></Relationships>
</file>