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a51a02c6948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85428_830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85428_830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4e3ec1e2d40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85428_8307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85428_8307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872e36d7834b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2ed12bccda4cc7" /><Relationship Type="http://schemas.openxmlformats.org/officeDocument/2006/relationships/image" Target="/media/image.jpg" Id="R6b44e3ec1e2d4080" /><Relationship Type="http://schemas.openxmlformats.org/officeDocument/2006/relationships/image" Target="/media/image2.jpg" Id="Rb0872e36d7834bcc" /></Relationships>
</file>