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44cef81584a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0857_811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0857_811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ff3fd432364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0857_811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0857_811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9eee20013841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8c0c8118824927" /><Relationship Type="http://schemas.openxmlformats.org/officeDocument/2006/relationships/image" Target="/media/image.jpg" Id="R06ff3fd432364126" /><Relationship Type="http://schemas.openxmlformats.org/officeDocument/2006/relationships/image" Target="/media/image2.jpg" Id="Rb69eee200138417b" /></Relationships>
</file>