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d1308109174bd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REINUABA ALEJANDRO SEGUNDO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30476-2015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12016_095808_2885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12016_095808_2885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c8ad33c94a742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12016_095808_2885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12016_095808_2885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a2c52ec9ad46e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c7c59444dd84bb2" /><Relationship Type="http://schemas.openxmlformats.org/officeDocument/2006/relationships/image" Target="/media/image.jpg" Id="Rec8ad33c94a742f8" /><Relationship Type="http://schemas.openxmlformats.org/officeDocument/2006/relationships/image" Target="/media/image2.jpg" Id="Rd0a2c52ec9ad46e0" /></Relationships>
</file>