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bba8ee363049a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ESPINOZA MARIO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125341_771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125341_771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21407abb694b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125341_771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125341_771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ce1e16017b42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88d6410f334fb1" /><Relationship Type="http://schemas.openxmlformats.org/officeDocument/2006/relationships/image" Target="/media/image.jpg" Id="Rf621407abb694bcd" /><Relationship Type="http://schemas.openxmlformats.org/officeDocument/2006/relationships/image" Target="/media/image2.jpg" Id="Re0ce1e16017b42e6" /></Relationships>
</file>