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8efb4f5734496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NAVARRETE VEJAR SERGIO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30052-2015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12858_146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12858_146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6ab766f40ca4b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12858_1467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12858_1467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3d936fd7cef41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e9921e16f634e5e" /><Relationship Type="http://schemas.openxmlformats.org/officeDocument/2006/relationships/image" Target="/media/image.jpg" Id="R26ab766f40ca4b53" /><Relationship Type="http://schemas.openxmlformats.org/officeDocument/2006/relationships/image" Target="/media/image2.jpg" Id="R63d936fd7cef41b8" /></Relationships>
</file>