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cb438e83f5430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FRITS CLARA AURORA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14202_547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14202_547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99a700000749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14202_547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14202_547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9bf3d386ec4e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7b712f98314991" /><Relationship Type="http://schemas.openxmlformats.org/officeDocument/2006/relationships/image" Target="/media/image.jpg" Id="R6399a70000074979" /><Relationship Type="http://schemas.openxmlformats.org/officeDocument/2006/relationships/image" Target="/media/image2.jpg" Id="Rf69bf3d386ec4eca" /></Relationships>
</file>