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1e97b5d8d34a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PEREZ NUÑEZ IDILIA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666-2016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31635_424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31635_424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469f55dfa24f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31635_424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31635_424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f006cc089545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03e6969f22459b" /><Relationship Type="http://schemas.openxmlformats.org/officeDocument/2006/relationships/image" Target="/media/image.jpg" Id="R05469f55dfa24faa" /><Relationship Type="http://schemas.openxmlformats.org/officeDocument/2006/relationships/image" Target="/media/image2.jpg" Id="R1ff006cc089545f6" /></Relationships>
</file>