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7fb370d7ec4c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22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9342-2015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ALMONACID CARABANTES PEDRO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15295557-K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3531_702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3531_702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f19b50e49e47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3531_702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3531_702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9da23bc293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b9a708f14d49cb" /><Relationship Type="http://schemas.openxmlformats.org/officeDocument/2006/relationships/image" Target="/media/image.jpg" Id="Rdbf19b50e49e472b" /><Relationship Type="http://schemas.openxmlformats.org/officeDocument/2006/relationships/image" Target="/media/image2.jpg" Id="Rc39da23bc2934109" /></Relationships>
</file>