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4662d0d5df45c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ALMONACID CARABANTES PEDRO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9342-2015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40103_0177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40103_0177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175373ffa140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40103_0177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40103_0177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bada0661a14b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72e39e25b345e9" /><Relationship Type="http://schemas.openxmlformats.org/officeDocument/2006/relationships/image" Target="/media/image.jpg" Id="R9a175373ffa1402d" /><Relationship Type="http://schemas.openxmlformats.org/officeDocument/2006/relationships/image" Target="/media/image2.jpg" Id="R28bada0661a14b8b" /></Relationships>
</file>