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f6b3e8255c45f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NAVEAS DANIEL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41026_4536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41026_4536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aff77e92d24e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41026_4536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41026_4536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76eea6848848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762a7220a042ff" /><Relationship Type="http://schemas.openxmlformats.org/officeDocument/2006/relationships/image" Target="/media/image.jpg" Id="Rb5aff77e92d24efa" /><Relationship Type="http://schemas.openxmlformats.org/officeDocument/2006/relationships/image" Target="/media/image2.jpg" Id="Rb576eea68488485c" /></Relationships>
</file>