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207cc1da8b4f3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NAHUELAN MANQUEL JUAN PEDRO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4763-2014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44318_354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44318_354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b9398ba0344c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44318_354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44318_354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22ceec7bfa44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1dc8f62e6e482d" /><Relationship Type="http://schemas.openxmlformats.org/officeDocument/2006/relationships/image" Target="/media/image.jpg" Id="Rf2b9398ba0344c70" /><Relationship Type="http://schemas.openxmlformats.org/officeDocument/2006/relationships/image" Target="/media/image2.jpg" Id="R5922ceec7bfa44a4" /></Relationships>
</file>