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43b369e81747d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NAVARRETE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1014_095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1014_095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786959112e4b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1014_095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1014_095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e9acaa0894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c0ee056fc74af9" /><Relationship Type="http://schemas.openxmlformats.org/officeDocument/2006/relationships/image" Target="/media/image.jpg" Id="R0f786959112e4b86" /><Relationship Type="http://schemas.openxmlformats.org/officeDocument/2006/relationships/image" Target="/media/image2.jpg" Id="R8ade9acaa0894d84" /></Relationships>
</file>