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aa5a941e2f4c9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PICON INGRID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3541-2015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54924_0005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54924_0005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fac18332914a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54924_0005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54924_0005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db4809dacf4e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b6ec83074a4b23" /><Relationship Type="http://schemas.openxmlformats.org/officeDocument/2006/relationships/image" Target="/media/image.jpg" Id="Reefac18332914a6a" /><Relationship Type="http://schemas.openxmlformats.org/officeDocument/2006/relationships/image" Target="/media/image2.jpg" Id="R01db4809dacf4ef3" /></Relationships>
</file>