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59e71e92584bb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LA LIGUA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LEPE SILVA WILLIAMS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102748_677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102748_677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6cd2c8a52e4d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102748_677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102748_677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a04f047c03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579c65abdb4f0c" /><Relationship Type="http://schemas.openxmlformats.org/officeDocument/2006/relationships/image" Target="/media/image.jpg" Id="Rf96cd2c8a52e4da6" /><Relationship Type="http://schemas.openxmlformats.org/officeDocument/2006/relationships/image" Target="/media/image2.jpg" Id="R1ca04f047c034c40" /></Relationships>
</file>