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23f04f2ead4a0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AHUMADA GRABUS BRIXSON HARRY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15309-2014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104824_3203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104824_3203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ae0703c1f74e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104824_3203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104824_3203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db31b6b1804d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a4b7bc92774f6c" /><Relationship Type="http://schemas.openxmlformats.org/officeDocument/2006/relationships/image" Target="/media/image.jpg" Id="Rcbae0703c1f74ec3" /><Relationship Type="http://schemas.openxmlformats.org/officeDocument/2006/relationships/image" Target="/media/image2.jpg" Id="R7bdb31b6b1804da9" /></Relationships>
</file>