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c53c2bde3a474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AHUMADA GRABUS BRIXSON HARRY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11547_078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11547_078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d49ef4821340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11547_078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11547_078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cde10304fb4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1d98fba5f642c4" /><Relationship Type="http://schemas.openxmlformats.org/officeDocument/2006/relationships/image" Target="/media/image.jpg" Id="Re0d49ef482134010" /><Relationship Type="http://schemas.openxmlformats.org/officeDocument/2006/relationships/image" Target="/media/image2.jpg" Id="R12cde10304fb4140" /></Relationships>
</file>