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3ebd78e42445f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AHUMADA GRABUS BRIXSON HARRY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15309-2014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114147_8640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114147_8640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11f4e825f845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114147_8640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114147_8640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1e2e7aa96642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7163b8ca9b492a" /><Relationship Type="http://schemas.openxmlformats.org/officeDocument/2006/relationships/image" Target="/media/image.jpg" Id="Rc511f4e825f8458e" /><Relationship Type="http://schemas.openxmlformats.org/officeDocument/2006/relationships/image" Target="/media/image2.jpg" Id="Ra41e2e7aa9664241" /></Relationships>
</file>