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8fd79b9e1348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24846_90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24846_90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c88bba8d0443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24846_90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24846_90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278485ab4243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4a8fc8dcf04f52" /><Relationship Type="http://schemas.openxmlformats.org/officeDocument/2006/relationships/image" Target="/media/image.jpg" Id="R98c88bba8d0443f8" /><Relationship Type="http://schemas.openxmlformats.org/officeDocument/2006/relationships/image" Target="/media/image2.jpg" Id="Rf1278485ab4243bd" /></Relationships>
</file>