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d67703e37445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WILSON RODRIGUEZ NICOLAS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13417_3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13417_3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56c35edc1d4e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13417_3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13417_3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5a6bf2234146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827b7d85c84de0" /><Relationship Type="http://schemas.openxmlformats.org/officeDocument/2006/relationships/image" Target="/media/image.jpg" Id="Rd156c35edc1d4e00" /><Relationship Type="http://schemas.openxmlformats.org/officeDocument/2006/relationships/image" Target="/media/image2.jpg" Id="Rc75a6bf223414696" /></Relationships>
</file>