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a5954feace436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ALFARO MENARES EDUARDO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15443-2013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014638_62429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014638_62429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7979dbee0a48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014638_6086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014638_6086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5504e62c8f44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TIJUI0007283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e04c9775f0e4d61" /><Relationship Type="http://schemas.openxmlformats.org/officeDocument/2006/relationships/image" Target="/media/image.jpg" Id="R867979dbee0a4887" /><Relationship Type="http://schemas.openxmlformats.org/officeDocument/2006/relationships/image" Target="/media/image2.jpg" Id="R8f5504e62c8f4484" /></Relationships>
</file>