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62898856143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PINILLA CHRISTIAN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15323_519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15323_519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0c9f7ce8943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15323_519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15323_519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e9e36291d45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9ad5754d984b02" /><Relationship Type="http://schemas.openxmlformats.org/officeDocument/2006/relationships/image" Target="/media/image.jpg" Id="R1db0c9f7ce8943f2" /><Relationship Type="http://schemas.openxmlformats.org/officeDocument/2006/relationships/image" Target="/media/image2.jpg" Id="R54de9e36291d45b8" /></Relationships>
</file>