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078951be2746d2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COLIÑANCO GODOY BERNARDO ORLANDO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669-2016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32016_030738_2001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32016_030738_2001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4e1590b28949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32016_030738_2001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32016_030738_2001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01584eba3145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fa588bff6a84cfb" /><Relationship Type="http://schemas.openxmlformats.org/officeDocument/2006/relationships/image" Target="/media/image.jpg" Id="Rc64e1590b289492c" /><Relationship Type="http://schemas.openxmlformats.org/officeDocument/2006/relationships/image" Target="/media/image2.jpg" Id="R6101584eba314514" /></Relationships>
</file>