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7aea933b384fd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22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29°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3725-2016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GATICA OPORTO EDUARDO ANSELMO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11970183-K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32016_035301_4796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32016_035301_4796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7cf74c14e147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32016_035301_4796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32016_035301_4796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4b2b69117a24f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b4689587b6744d6" /><Relationship Type="http://schemas.openxmlformats.org/officeDocument/2006/relationships/image" Target="/media/image.jpg" Id="R047cf74c14e147aa" /><Relationship Type="http://schemas.openxmlformats.org/officeDocument/2006/relationships/image" Target="/media/image2.jpg" Id="R64b2b69117a24fe4" /></Relationships>
</file>