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675aeb7fd242f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22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3725-2016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GATICA OPORTO EDUARDO ANSELMO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11970183-K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35554_222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35554_222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bb53be822140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35554_222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35554_222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2304b1d22340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4f728ca8c54f8c" /><Relationship Type="http://schemas.openxmlformats.org/officeDocument/2006/relationships/image" Target="/media/image.jpg" Id="Rb4bb53be822140ab" /><Relationship Type="http://schemas.openxmlformats.org/officeDocument/2006/relationships/image" Target="/media/image2.jpg" Id="R0e2304b1d223400d" /></Relationships>
</file>