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6390e012c49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3720-2016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REYES ZAMBRANO GLORIA ANGELICA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8883983-8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35926_889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35926_889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45c3cf7004f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35926_889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35926_889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994463deeb43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5188d16bc44cb7" /><Relationship Type="http://schemas.openxmlformats.org/officeDocument/2006/relationships/image" Target="/media/image.jpg" Id="R21d45c3cf7004f4d" /><Relationship Type="http://schemas.openxmlformats.org/officeDocument/2006/relationships/image" Target="/media/image2.jpg" Id="R39994463deeb4394" /></Relationships>
</file>