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07be1a767d4fd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BARRIA JOSE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40647_162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40647_162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a9993a300047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40647_162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40647_162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23b041736a44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c4ff46f9724b85" /><Relationship Type="http://schemas.openxmlformats.org/officeDocument/2006/relationships/image" Target="/media/image.jpg" Id="Rd6a9993a300047a7" /><Relationship Type="http://schemas.openxmlformats.org/officeDocument/2006/relationships/image" Target="/media/image2.jpg" Id="R6c23b041736a441c" /></Relationships>
</file>