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56a0249fb5b4416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BOUFFANAIS CARRASCO CLAUDIA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887-2015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2032016_044014_71783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2032016_044014_71783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031678d467c47f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2032016_044014_71783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2032016_044014_71783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b75061ead6b4b0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TIJUI0014274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4f877a9eb2e4b52" /><Relationship Type="http://schemas.openxmlformats.org/officeDocument/2006/relationships/image" Target="/media/image.jpg" Id="R6031678d467c47f0" /><Relationship Type="http://schemas.openxmlformats.org/officeDocument/2006/relationships/image" Target="/media/image2.jpg" Id="R5b75061ead6b4b0b" /></Relationships>
</file>